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8AB1" w14:textId="77777777" w:rsidR="0049289C" w:rsidRPr="0049289C" w:rsidRDefault="0049289C" w:rsidP="00E244A3">
      <w:pPr>
        <w:rPr>
          <w:b/>
          <w:i/>
        </w:rPr>
      </w:pPr>
      <w:r w:rsidRPr="0049289C">
        <w:rPr>
          <w:b/>
          <w:i/>
        </w:rPr>
        <w:t>Fordham Marketing Association</w:t>
      </w:r>
    </w:p>
    <w:p w14:paraId="36FC448E" w14:textId="3CE1EED1" w:rsidR="00E244A3" w:rsidRDefault="00145FE2" w:rsidP="00145FE2">
      <w:pPr>
        <w:pBdr>
          <w:bottom w:val="single" w:sz="6" w:space="1" w:color="auto"/>
        </w:pBdr>
      </w:pPr>
      <w:r>
        <w:t>Fall 2012-Spring 2013 E-Board Application</w:t>
      </w:r>
    </w:p>
    <w:p w14:paraId="33B4B942" w14:textId="77777777" w:rsidR="00145FE2" w:rsidRDefault="00145FE2" w:rsidP="00145FE2"/>
    <w:p w14:paraId="7BA7B558" w14:textId="77777777" w:rsidR="0036299B" w:rsidRDefault="0036299B" w:rsidP="0036299B"/>
    <w:p w14:paraId="477B3C93" w14:textId="7CCBA5DB" w:rsidR="00C16566" w:rsidRDefault="00DF716A" w:rsidP="00A505B1">
      <w:pPr>
        <w:jc w:val="center"/>
        <w:rPr>
          <w:b/>
        </w:rPr>
      </w:pPr>
      <w:r>
        <w:rPr>
          <w:b/>
        </w:rPr>
        <w:t>Reasons to apply</w:t>
      </w:r>
      <w:r w:rsidR="00C16566" w:rsidRPr="00C16566">
        <w:rPr>
          <w:b/>
        </w:rPr>
        <w:t>:</w:t>
      </w:r>
    </w:p>
    <w:p w14:paraId="37831ABD" w14:textId="77777777" w:rsidR="00E51B19" w:rsidRPr="00C16566" w:rsidRDefault="00E51B19" w:rsidP="00A505B1">
      <w:pPr>
        <w:rPr>
          <w:b/>
        </w:rPr>
      </w:pPr>
    </w:p>
    <w:p w14:paraId="58DBA768" w14:textId="4FB611A2" w:rsidR="00E51B19" w:rsidRDefault="00DF716A" w:rsidP="00DF716A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Gain leadership and marketing industry experience</w:t>
      </w:r>
    </w:p>
    <w:p w14:paraId="0BFF6C61" w14:textId="343BE346" w:rsidR="00DF716A" w:rsidRDefault="00DF716A" w:rsidP="00DF716A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Network with alumni, faculty, fellow students, &amp; AMA personnel</w:t>
      </w:r>
    </w:p>
    <w:p w14:paraId="57947D40" w14:textId="74B88987" w:rsidR="00E50B5E" w:rsidRPr="00DF716A" w:rsidRDefault="00E50B5E" w:rsidP="00DF716A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Get invaluable face time with company recruiters</w:t>
      </w:r>
    </w:p>
    <w:p w14:paraId="2AB067CB" w14:textId="54131B47" w:rsidR="00DF716A" w:rsidRPr="001E39DB" w:rsidRDefault="00DF716A" w:rsidP="00DF716A">
      <w:pPr>
        <w:pStyle w:val="ListParagraph"/>
        <w:numPr>
          <w:ilvl w:val="0"/>
          <w:numId w:val="2"/>
        </w:numPr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Desire to commit time and energy to an award-winning AMA chapter</w:t>
      </w:r>
    </w:p>
    <w:p w14:paraId="1626FDDA" w14:textId="77777777" w:rsidR="00C16566" w:rsidRDefault="00C16566" w:rsidP="00A505B1"/>
    <w:p w14:paraId="70E55B4D" w14:textId="0E045437" w:rsidR="00C16566" w:rsidRPr="00C16566" w:rsidRDefault="009969E9" w:rsidP="00A505B1">
      <w:pPr>
        <w:jc w:val="center"/>
        <w:rPr>
          <w:b/>
        </w:rPr>
      </w:pPr>
      <w:r>
        <w:rPr>
          <w:b/>
        </w:rPr>
        <w:t>What we do</w:t>
      </w:r>
      <w:r w:rsidR="00C16566" w:rsidRPr="00C16566">
        <w:rPr>
          <w:b/>
        </w:rPr>
        <w:t>:</w:t>
      </w:r>
    </w:p>
    <w:p w14:paraId="29EC8146" w14:textId="77777777" w:rsidR="00C16566" w:rsidRDefault="00C16566" w:rsidP="00A505B1"/>
    <w:p w14:paraId="3F7670F2" w14:textId="40F5A1E9" w:rsidR="00C16566" w:rsidRDefault="008A512A" w:rsidP="008A512A">
      <w:pPr>
        <w:pStyle w:val="ListParagraph"/>
        <w:numPr>
          <w:ilvl w:val="0"/>
          <w:numId w:val="1"/>
        </w:numPr>
      </w:pPr>
      <w:r>
        <w:rPr>
          <w:i/>
          <w:u w:val="single"/>
        </w:rPr>
        <w:t xml:space="preserve">Networking &amp; </w:t>
      </w:r>
      <w:r w:rsidR="005B42F1">
        <w:rPr>
          <w:i/>
          <w:u w:val="single"/>
        </w:rPr>
        <w:t>Professional D</w:t>
      </w:r>
      <w:r w:rsidR="00BA75B0">
        <w:rPr>
          <w:i/>
          <w:u w:val="single"/>
        </w:rPr>
        <w:t>evelopment</w:t>
      </w:r>
      <w:r w:rsidR="00C16566" w:rsidRPr="00C16566">
        <w:rPr>
          <w:i/>
        </w:rPr>
        <w:t>:</w:t>
      </w:r>
      <w:r w:rsidR="00C16566">
        <w:t xml:space="preserve"> </w:t>
      </w:r>
      <w:r>
        <w:t xml:space="preserve">Build career skills through hands-on </w:t>
      </w:r>
      <w:proofErr w:type="gramStart"/>
      <w:r>
        <w:t>experience,</w:t>
      </w:r>
      <w:proofErr w:type="gramEnd"/>
      <w:r>
        <w:t xml:space="preserve"> interact with </w:t>
      </w:r>
      <w:r w:rsidR="00C16566">
        <w:t xml:space="preserve">marketing heavy-hitters to learn how they </w:t>
      </w:r>
      <w:r w:rsidR="00046A27">
        <w:t>got</w:t>
      </w:r>
      <w:r w:rsidR="00C16566">
        <w:t xml:space="preserve"> their dream job &amp; how you can too!</w:t>
      </w:r>
      <w:r w:rsidR="00636B5A">
        <w:t xml:space="preserve"> Also learn the secrets of resumes &amp; cover letters that </w:t>
      </w:r>
      <w:r w:rsidR="00636B5A" w:rsidRPr="008A512A">
        <w:rPr>
          <w:i/>
        </w:rPr>
        <w:t>really</w:t>
      </w:r>
      <w:r w:rsidR="00636B5A">
        <w:t xml:space="preserve"> stand out.</w:t>
      </w:r>
    </w:p>
    <w:p w14:paraId="3DD7D878" w14:textId="77777777" w:rsidR="00C16566" w:rsidRDefault="00C16566" w:rsidP="00A505B1"/>
    <w:p w14:paraId="33A25382" w14:textId="0ACBAA7B" w:rsidR="00636B5A" w:rsidRDefault="00BA75B0" w:rsidP="00A505B1">
      <w:pPr>
        <w:pStyle w:val="ListParagraph"/>
        <w:numPr>
          <w:ilvl w:val="0"/>
          <w:numId w:val="1"/>
        </w:numPr>
      </w:pPr>
      <w:r>
        <w:rPr>
          <w:i/>
          <w:u w:val="single"/>
        </w:rPr>
        <w:t>Community Service</w:t>
      </w:r>
      <w:r w:rsidR="00C16566">
        <w:t xml:space="preserve">: </w:t>
      </w:r>
      <w:r w:rsidR="00324F5B">
        <w:t>Build sense of community between Fordham and Bronx organiz</w:t>
      </w:r>
      <w:r w:rsidR="002142AB">
        <w:t>ations, as well as participate</w:t>
      </w:r>
      <w:r w:rsidR="00324F5B">
        <w:t xml:space="preserve"> in </w:t>
      </w:r>
      <w:proofErr w:type="spellStart"/>
      <w:r w:rsidR="00324F5B">
        <w:t>AMASavesLives</w:t>
      </w:r>
      <w:proofErr w:type="spellEnd"/>
      <w:r w:rsidR="00621201">
        <w:t xml:space="preserve"> to promote organ donation.</w:t>
      </w:r>
    </w:p>
    <w:p w14:paraId="5F67EF83" w14:textId="77777777" w:rsidR="00BA75B0" w:rsidRDefault="00BA75B0" w:rsidP="00BA75B0"/>
    <w:p w14:paraId="152FA209" w14:textId="4729E558" w:rsidR="00BA75B0" w:rsidRPr="00BA75B0" w:rsidRDefault="00BA75B0" w:rsidP="00A505B1">
      <w:pPr>
        <w:pStyle w:val="ListParagraph"/>
        <w:numPr>
          <w:ilvl w:val="0"/>
          <w:numId w:val="1"/>
        </w:numPr>
        <w:rPr>
          <w:i/>
          <w:u w:val="single"/>
        </w:rPr>
      </w:pPr>
      <w:r w:rsidRPr="00BA75B0">
        <w:rPr>
          <w:i/>
          <w:u w:val="single"/>
        </w:rPr>
        <w:t>AMA International Collegiate Conference</w:t>
      </w:r>
      <w:r w:rsidR="000C50BD" w:rsidRPr="000C50BD">
        <w:rPr>
          <w:i/>
        </w:rPr>
        <w:t xml:space="preserve">: </w:t>
      </w:r>
      <w:r w:rsidR="000C50BD">
        <w:t xml:space="preserve">Travel to New Orleans to compete for awards &amp; prizes against other marketing clubs from around the world </w:t>
      </w:r>
      <w:r w:rsidR="000C50BD" w:rsidRPr="00DF2CCD">
        <w:rPr>
          <w:b/>
          <w:i/>
        </w:rPr>
        <w:t>(last year we won First Place!)</w:t>
      </w:r>
    </w:p>
    <w:p w14:paraId="0EDEE41B" w14:textId="77777777" w:rsidR="00636B5A" w:rsidRDefault="00636B5A" w:rsidP="00A505B1"/>
    <w:p w14:paraId="5DD7FF70" w14:textId="174FFDFF" w:rsidR="00E51B19" w:rsidRDefault="00636B5A" w:rsidP="00A505B1">
      <w:pPr>
        <w:pStyle w:val="ListParagraph"/>
        <w:numPr>
          <w:ilvl w:val="0"/>
          <w:numId w:val="1"/>
        </w:numPr>
      </w:pPr>
      <w:r>
        <w:t xml:space="preserve">The rest is up to you! </w:t>
      </w:r>
      <w:r w:rsidRPr="00E71193">
        <w:rPr>
          <w:b/>
          <w:i/>
        </w:rPr>
        <w:t>You never know</w:t>
      </w:r>
      <w:r>
        <w:t xml:space="preserve"> </w:t>
      </w:r>
      <w:proofErr w:type="gramStart"/>
      <w:r>
        <w:t>who</w:t>
      </w:r>
      <w:proofErr w:type="gramEnd"/>
      <w:r>
        <w:t xml:space="preserve"> you might meet, what you might </w:t>
      </w:r>
      <w:r w:rsidR="000B3F20">
        <w:t>learn, or what our club has to offer until you join us</w:t>
      </w:r>
      <w:r>
        <w:t>!</w:t>
      </w:r>
    </w:p>
    <w:p w14:paraId="4F67E031" w14:textId="78ED153A" w:rsidR="00DB24DA" w:rsidRDefault="00DB24DA" w:rsidP="00AE69C1"/>
    <w:p w14:paraId="1BEEF863" w14:textId="77777777" w:rsidR="00DB24DA" w:rsidRDefault="00DB24DA" w:rsidP="00AE69C1"/>
    <w:p w14:paraId="47119DBD" w14:textId="09DD3966" w:rsidR="00DB24DA" w:rsidRPr="00DB24DA" w:rsidRDefault="00BA0C5A" w:rsidP="00DB24DA">
      <w:pPr>
        <w:jc w:val="center"/>
        <w:rPr>
          <w:b/>
          <w:i/>
        </w:rPr>
      </w:pPr>
      <w:r w:rsidRPr="00DB24DA">
        <w:rPr>
          <w:b/>
          <w:i/>
        </w:rPr>
        <w:t>I</w:t>
      </w:r>
      <w:r w:rsidR="00AE69C1" w:rsidRPr="00DB24DA">
        <w:rPr>
          <w:b/>
          <w:i/>
        </w:rPr>
        <w:t xml:space="preserve">nterested in being a </w:t>
      </w:r>
      <w:r w:rsidR="00AE69C1" w:rsidRPr="00DB24DA">
        <w:rPr>
          <w:b/>
          <w:i/>
          <w:u w:val="single"/>
        </w:rPr>
        <w:t>member</w:t>
      </w:r>
      <w:r w:rsidR="00AE69C1" w:rsidRPr="00DB24DA">
        <w:rPr>
          <w:b/>
          <w:i/>
        </w:rPr>
        <w:t xml:space="preserve"> next year</w:t>
      </w:r>
      <w:r w:rsidRPr="00DB24DA">
        <w:rPr>
          <w:b/>
          <w:i/>
        </w:rPr>
        <w:t>?</w:t>
      </w:r>
    </w:p>
    <w:p w14:paraId="150025C6" w14:textId="35D090B0" w:rsidR="00AE69C1" w:rsidRDefault="00DB24DA" w:rsidP="00DB24DA">
      <w:pPr>
        <w:jc w:val="center"/>
      </w:pPr>
      <w:r>
        <w:t xml:space="preserve">We will also be accepting new club members in Fall 2012. So if being an officer isn’t for you, no worries! </w:t>
      </w:r>
      <w:r w:rsidR="00BA0C5A">
        <w:t>E</w:t>
      </w:r>
      <w:r w:rsidR="00AE69C1">
        <w:t xml:space="preserve">mail </w:t>
      </w:r>
      <w:hyperlink r:id="rId6" w:history="1">
        <w:r w:rsidR="00AE69C1" w:rsidRPr="00F10317">
          <w:rPr>
            <w:rStyle w:val="Hyperlink"/>
          </w:rPr>
          <w:t>fordhammarketingassociation@gmail.com</w:t>
        </w:r>
      </w:hyperlink>
      <w:r w:rsidR="00AE69C1">
        <w:t xml:space="preserve"> with the subject “FMA 201</w:t>
      </w:r>
      <w:r w:rsidR="00BA0C5A">
        <w:t>2-2013” to join our mailing list</w:t>
      </w:r>
      <w:r w:rsidR="00AE69C1">
        <w:t>.</w:t>
      </w:r>
    </w:p>
    <w:p w14:paraId="5E21E921" w14:textId="77777777" w:rsidR="00636B5A" w:rsidRDefault="00636B5A" w:rsidP="00A505B1">
      <w:pPr>
        <w:jc w:val="center"/>
      </w:pPr>
    </w:p>
    <w:p w14:paraId="1C98444B" w14:textId="5CA1ED09" w:rsidR="00C16566" w:rsidRDefault="00636B5A" w:rsidP="00A505B1">
      <w:pPr>
        <w:jc w:val="center"/>
      </w:pPr>
      <w:r w:rsidRPr="00A851F7">
        <w:t>We look forward to reading all your applications!</w:t>
      </w:r>
    </w:p>
    <w:p w14:paraId="23BD79AE" w14:textId="77777777" w:rsidR="008166D8" w:rsidRDefault="008166D8" w:rsidP="00A505B1">
      <w:pPr>
        <w:jc w:val="center"/>
      </w:pPr>
    </w:p>
    <w:p w14:paraId="36F1BE63" w14:textId="4115A7BC" w:rsidR="008166D8" w:rsidRPr="000664CC" w:rsidRDefault="00E151B4" w:rsidP="00A505B1">
      <w:pPr>
        <w:jc w:val="center"/>
        <w:rPr>
          <w:b/>
        </w:rPr>
      </w:pPr>
      <w:r>
        <w:rPr>
          <w:b/>
        </w:rPr>
        <w:t xml:space="preserve">See you in the </w:t>
      </w:r>
      <w:proofErr w:type="gramStart"/>
      <w:r>
        <w:rPr>
          <w:b/>
        </w:rPr>
        <w:t>Fall</w:t>
      </w:r>
      <w:proofErr w:type="gramEnd"/>
      <w:r w:rsidR="008166D8" w:rsidRPr="000664CC">
        <w:rPr>
          <w:b/>
        </w:rPr>
        <w:t>,</w:t>
      </w:r>
    </w:p>
    <w:p w14:paraId="4ECAFEE8" w14:textId="04A091F4" w:rsidR="00636B5A" w:rsidRDefault="00E151B4" w:rsidP="00A505B1">
      <w:pPr>
        <w:jc w:val="center"/>
        <w:rPr>
          <w:b/>
          <w:i/>
        </w:rPr>
      </w:pPr>
      <w:proofErr w:type="spellStart"/>
      <w:r>
        <w:rPr>
          <w:b/>
          <w:i/>
        </w:rPr>
        <w:t>Jenn</w:t>
      </w:r>
      <w:proofErr w:type="spellEnd"/>
      <w:r>
        <w:rPr>
          <w:b/>
          <w:i/>
        </w:rPr>
        <w:t xml:space="preserve"> &amp; Christie</w:t>
      </w:r>
    </w:p>
    <w:p w14:paraId="3F679A8B" w14:textId="1F0BEDBF" w:rsidR="00E151B4" w:rsidRDefault="00E151B4" w:rsidP="00A505B1">
      <w:pPr>
        <w:jc w:val="center"/>
        <w:rPr>
          <w:b/>
          <w:i/>
        </w:rPr>
      </w:pPr>
      <w:r>
        <w:rPr>
          <w:b/>
          <w:i/>
        </w:rPr>
        <w:t>FMA Presidents, 2011-2012</w:t>
      </w:r>
    </w:p>
    <w:p w14:paraId="26E672FD" w14:textId="77777777" w:rsidR="00171F91" w:rsidRDefault="00171F91" w:rsidP="00A505B1">
      <w:pPr>
        <w:jc w:val="center"/>
        <w:rPr>
          <w:b/>
          <w:i/>
        </w:rPr>
      </w:pPr>
    </w:p>
    <w:p w14:paraId="71D62D39" w14:textId="77777777" w:rsidR="00171F91" w:rsidRDefault="00171F91" w:rsidP="00A505B1">
      <w:pPr>
        <w:jc w:val="center"/>
        <w:rPr>
          <w:b/>
          <w:i/>
        </w:rPr>
      </w:pPr>
    </w:p>
    <w:p w14:paraId="4091D154" w14:textId="77777777" w:rsidR="00171F91" w:rsidRDefault="00171F91" w:rsidP="00A505B1">
      <w:pPr>
        <w:jc w:val="center"/>
        <w:rPr>
          <w:b/>
          <w:i/>
        </w:rPr>
      </w:pPr>
    </w:p>
    <w:p w14:paraId="71E09A44" w14:textId="77777777" w:rsidR="00787399" w:rsidRDefault="00787399" w:rsidP="00AE69C1">
      <w:pPr>
        <w:rPr>
          <w:i/>
        </w:rPr>
      </w:pPr>
    </w:p>
    <w:p w14:paraId="0D9FEF37" w14:textId="77777777" w:rsidR="000B5071" w:rsidRDefault="000B5071" w:rsidP="000B5071">
      <w:pPr>
        <w:rPr>
          <w:i/>
        </w:rPr>
      </w:pPr>
    </w:p>
    <w:p w14:paraId="068AB2C0" w14:textId="11F830B7" w:rsidR="00D15572" w:rsidRDefault="00D15572" w:rsidP="00D15572">
      <w:pPr>
        <w:jc w:val="center"/>
        <w:rPr>
          <w:b/>
        </w:rPr>
      </w:pPr>
      <w:r>
        <w:rPr>
          <w:b/>
        </w:rPr>
        <w:lastRenderedPageBreak/>
        <w:t>Positi</w:t>
      </w:r>
      <w:bookmarkStart w:id="0" w:name="_GoBack"/>
      <w:bookmarkEnd w:id="0"/>
      <w:r>
        <w:rPr>
          <w:b/>
        </w:rPr>
        <w:t>ons:</w:t>
      </w:r>
    </w:p>
    <w:p w14:paraId="7971A276" w14:textId="77777777" w:rsidR="00D15572" w:rsidRDefault="00D15572" w:rsidP="00D15572">
      <w:pPr>
        <w:jc w:val="center"/>
        <w:rPr>
          <w:b/>
        </w:rPr>
      </w:pPr>
    </w:p>
    <w:p w14:paraId="05DA209A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Advertising</w:t>
      </w:r>
    </w:p>
    <w:p w14:paraId="1C2158D0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Design all print &amp; online advertising materials in Photoshop</w:t>
      </w:r>
    </w:p>
    <w:p w14:paraId="4658E520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Get print advertisement approval</w:t>
      </w:r>
    </w:p>
    <w:p w14:paraId="5B5AD3FD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Post print advertisements</w:t>
      </w:r>
    </w:p>
    <w:p w14:paraId="4683892C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Maintain awareness of Fordham advertisement policy</w:t>
      </w:r>
    </w:p>
    <w:p w14:paraId="3F3224EA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Design Chapter Plan and Annual Report</w:t>
      </w:r>
    </w:p>
    <w:p w14:paraId="01BF0D3D" w14:textId="77777777" w:rsidR="00D15572" w:rsidRDefault="00D15572" w:rsidP="00D15572"/>
    <w:p w14:paraId="196B83AD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Community Service</w:t>
      </w:r>
    </w:p>
    <w:p w14:paraId="4CA74543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 xml:space="preserve">Design </w:t>
      </w:r>
      <w:proofErr w:type="spellStart"/>
      <w:r>
        <w:t>AMASavesLives</w:t>
      </w:r>
      <w:proofErr w:type="spellEnd"/>
      <w:r>
        <w:t xml:space="preserve"> programs supporting organ donation</w:t>
      </w:r>
    </w:p>
    <w:p w14:paraId="4818FBC6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Responsible for Fordham and Bronx community outreach</w:t>
      </w:r>
    </w:p>
    <w:p w14:paraId="017FAC02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Coordinate all charity events</w:t>
      </w:r>
    </w:p>
    <w:p w14:paraId="19F66A5F" w14:textId="77777777" w:rsidR="00D15572" w:rsidRDefault="00D15572" w:rsidP="00D15572"/>
    <w:p w14:paraId="1D5B8758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Professional Development</w:t>
      </w:r>
    </w:p>
    <w:p w14:paraId="5B640F39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Secure all speaking engagements</w:t>
      </w:r>
    </w:p>
    <w:p w14:paraId="28A8F482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Collaborate with Career Services and Fordham faculty in events</w:t>
      </w:r>
    </w:p>
    <w:p w14:paraId="74B8E582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Establish and maintain relationships with Fordham Marketing alumni</w:t>
      </w:r>
    </w:p>
    <w:p w14:paraId="74499499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Host resume building &amp; interview skills sessions</w:t>
      </w:r>
    </w:p>
    <w:p w14:paraId="45D6B2D5" w14:textId="77777777" w:rsidR="00D15572" w:rsidRDefault="00D15572" w:rsidP="00D15572"/>
    <w:p w14:paraId="58977BF4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Finance</w:t>
      </w:r>
    </w:p>
    <w:p w14:paraId="467B3308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Responsible for completing Fall and Spring budget requests</w:t>
      </w:r>
    </w:p>
    <w:p w14:paraId="7F618940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Organize fundraising events</w:t>
      </w:r>
    </w:p>
    <w:p w14:paraId="5BDB6A2A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Manage fundraised money</w:t>
      </w:r>
    </w:p>
    <w:p w14:paraId="0B84A84D" w14:textId="77777777" w:rsidR="00D15572" w:rsidRDefault="00D15572" w:rsidP="00D15572"/>
    <w:p w14:paraId="7B3939AE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Communications &amp; Membership</w:t>
      </w:r>
    </w:p>
    <w:p w14:paraId="5D66D2C0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Correspond with members via email</w:t>
      </w:r>
    </w:p>
    <w:p w14:paraId="4CB00A68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Keep accurate attendance records and minutes</w:t>
      </w:r>
    </w:p>
    <w:p w14:paraId="188C1EE3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Recruit and retain new members</w:t>
      </w:r>
    </w:p>
    <w:p w14:paraId="52899B8B" w14:textId="77777777" w:rsidR="00D15572" w:rsidRDefault="00D15572" w:rsidP="00D15572"/>
    <w:p w14:paraId="0420FC5D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Digital Media</w:t>
      </w:r>
    </w:p>
    <w:p w14:paraId="007E3F99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Design and maintain FMA website</w:t>
      </w:r>
    </w:p>
    <w:p w14:paraId="065A92D3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Design and maintain FMA social media accounts</w:t>
      </w:r>
    </w:p>
    <w:p w14:paraId="5BBF4BA5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Advertise events via website and social media</w:t>
      </w:r>
    </w:p>
    <w:p w14:paraId="54C5D79C" w14:textId="77777777" w:rsidR="00D15572" w:rsidRDefault="00D15572" w:rsidP="00D15572">
      <w:pPr>
        <w:pStyle w:val="ListParagraph"/>
      </w:pPr>
    </w:p>
    <w:p w14:paraId="44ED4E05" w14:textId="77777777" w:rsidR="00D15572" w:rsidRPr="00DE25D5" w:rsidRDefault="00D15572" w:rsidP="00D15572">
      <w:pPr>
        <w:rPr>
          <w:b/>
        </w:rPr>
      </w:pPr>
      <w:r w:rsidRPr="00DE25D5">
        <w:rPr>
          <w:b/>
        </w:rPr>
        <w:t>VP of Collegiate Communications</w:t>
      </w:r>
    </w:p>
    <w:p w14:paraId="5ED6E131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Correspond with other local AMA chapters</w:t>
      </w:r>
    </w:p>
    <w:p w14:paraId="748A0AA9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Maintain awareness of AMA events and deadlines</w:t>
      </w:r>
    </w:p>
    <w:p w14:paraId="6EC7EAE1" w14:textId="77777777" w:rsidR="00D15572" w:rsidRDefault="00D15572" w:rsidP="00D15572">
      <w:pPr>
        <w:pStyle w:val="ListParagraph"/>
        <w:numPr>
          <w:ilvl w:val="0"/>
          <w:numId w:val="3"/>
        </w:numPr>
      </w:pPr>
      <w:r>
        <w:t>Assist FMA members in AMA registration process</w:t>
      </w:r>
    </w:p>
    <w:p w14:paraId="2CD86AB1" w14:textId="77777777" w:rsidR="00D15572" w:rsidRPr="00D15572" w:rsidRDefault="00D15572" w:rsidP="000B5071">
      <w:pPr>
        <w:jc w:val="center"/>
      </w:pPr>
    </w:p>
    <w:p w14:paraId="0581C479" w14:textId="77777777" w:rsidR="00D15572" w:rsidRDefault="00D15572" w:rsidP="000B5071">
      <w:pPr>
        <w:jc w:val="center"/>
        <w:rPr>
          <w:b/>
          <w:i/>
        </w:rPr>
      </w:pPr>
    </w:p>
    <w:p w14:paraId="5E5B03F6" w14:textId="77777777" w:rsidR="00D15572" w:rsidRDefault="00D15572" w:rsidP="000B5071">
      <w:pPr>
        <w:jc w:val="center"/>
        <w:rPr>
          <w:b/>
          <w:i/>
        </w:rPr>
      </w:pPr>
    </w:p>
    <w:p w14:paraId="64B3E26F" w14:textId="77777777" w:rsidR="00D15572" w:rsidRDefault="00D15572" w:rsidP="000B5071">
      <w:pPr>
        <w:jc w:val="center"/>
        <w:rPr>
          <w:b/>
          <w:i/>
        </w:rPr>
      </w:pPr>
    </w:p>
    <w:p w14:paraId="6402B602" w14:textId="77777777" w:rsidR="00D15572" w:rsidRDefault="00D15572" w:rsidP="000B5071">
      <w:pPr>
        <w:jc w:val="center"/>
        <w:rPr>
          <w:b/>
          <w:i/>
        </w:rPr>
      </w:pPr>
    </w:p>
    <w:p w14:paraId="570D43F7" w14:textId="77777777" w:rsidR="00D15572" w:rsidRDefault="00D15572" w:rsidP="000B5071">
      <w:pPr>
        <w:jc w:val="center"/>
        <w:rPr>
          <w:b/>
          <w:i/>
        </w:rPr>
      </w:pPr>
    </w:p>
    <w:p w14:paraId="32F54162" w14:textId="77777777" w:rsidR="00D15572" w:rsidRDefault="00D15572" w:rsidP="000B5071">
      <w:pPr>
        <w:jc w:val="center"/>
        <w:rPr>
          <w:b/>
          <w:i/>
        </w:rPr>
      </w:pPr>
    </w:p>
    <w:p w14:paraId="04EA75FC" w14:textId="4BA8D2D8" w:rsidR="00B32502" w:rsidRDefault="00B32502" w:rsidP="000B5071">
      <w:pPr>
        <w:jc w:val="center"/>
        <w:rPr>
          <w:b/>
          <w:i/>
        </w:rPr>
      </w:pPr>
      <w:r w:rsidRPr="00B32502">
        <w:rPr>
          <w:b/>
          <w:i/>
        </w:rPr>
        <w:t xml:space="preserve">ALL APPLICATIONS DUE </w:t>
      </w:r>
      <w:r>
        <w:rPr>
          <w:b/>
          <w:i/>
        </w:rPr>
        <w:t xml:space="preserve">TO </w:t>
      </w:r>
      <w:hyperlink r:id="rId7" w:history="1">
        <w:r w:rsidRPr="00152225">
          <w:rPr>
            <w:rStyle w:val="Hyperlink"/>
            <w:b/>
            <w:i/>
          </w:rPr>
          <w:t>JSCHWARTZ1@FORDHAM.EDU</w:t>
        </w:r>
      </w:hyperlink>
    </w:p>
    <w:p w14:paraId="3AEED39D" w14:textId="4651AF01" w:rsidR="00B32502" w:rsidRPr="00B32502" w:rsidRDefault="00B32502" w:rsidP="00B32502">
      <w:pPr>
        <w:jc w:val="center"/>
        <w:rPr>
          <w:b/>
          <w:i/>
        </w:rPr>
      </w:pPr>
      <w:r w:rsidRPr="00B32502">
        <w:rPr>
          <w:b/>
          <w:i/>
        </w:rPr>
        <w:t xml:space="preserve">NO LATER </w:t>
      </w:r>
      <w:r w:rsidR="000B5071">
        <w:rPr>
          <w:b/>
          <w:i/>
        </w:rPr>
        <w:t>THAN THURSDAY, MAY</w:t>
      </w:r>
      <w:r w:rsidRPr="00B32502">
        <w:rPr>
          <w:b/>
          <w:i/>
        </w:rPr>
        <w:t xml:space="preserve"> </w:t>
      </w:r>
      <w:r w:rsidR="000B5071">
        <w:rPr>
          <w:b/>
          <w:i/>
        </w:rPr>
        <w:t>3</w:t>
      </w:r>
      <w:r w:rsidR="000B5071" w:rsidRPr="000B5071">
        <w:rPr>
          <w:b/>
          <w:i/>
          <w:vertAlign w:val="superscript"/>
        </w:rPr>
        <w:t>RD</w:t>
      </w:r>
      <w:r>
        <w:rPr>
          <w:b/>
          <w:i/>
        </w:rPr>
        <w:t xml:space="preserve"> @ 5PM.</w:t>
      </w:r>
    </w:p>
    <w:p w14:paraId="77390506" w14:textId="77777777" w:rsidR="00B32502" w:rsidRDefault="00B32502" w:rsidP="00B32502">
      <w:pPr>
        <w:jc w:val="center"/>
      </w:pPr>
    </w:p>
    <w:p w14:paraId="43AF2641" w14:textId="38C2CBDD" w:rsidR="008166D8" w:rsidRDefault="008166D8" w:rsidP="00B32502">
      <w:pPr>
        <w:jc w:val="center"/>
      </w:pPr>
      <w:r>
        <w:t>Please answer brief</w:t>
      </w:r>
      <w:r w:rsidR="00787399">
        <w:t>ly, citing</w:t>
      </w:r>
      <w:r w:rsidR="00EF6BA7">
        <w:t xml:space="preserve"> specific</w:t>
      </w:r>
      <w:r>
        <w:t xml:space="preserve"> examples</w:t>
      </w:r>
      <w:r w:rsidR="008E5D92">
        <w:t xml:space="preserve"> where</w:t>
      </w:r>
      <w:r w:rsidR="00EF6BA7">
        <w:t xml:space="preserve"> </w:t>
      </w:r>
      <w:r>
        <w:t>possible.</w:t>
      </w:r>
    </w:p>
    <w:p w14:paraId="447F5EC1" w14:textId="77777777" w:rsidR="00B32502" w:rsidRPr="008166D8" w:rsidRDefault="00B32502" w:rsidP="00B32502">
      <w:pPr>
        <w:jc w:val="center"/>
      </w:pPr>
    </w:p>
    <w:p w14:paraId="2B7D7BC5" w14:textId="3BA7DA95" w:rsidR="00636B5A" w:rsidRPr="00474E61" w:rsidRDefault="00474E61" w:rsidP="00636B5A">
      <w:pPr>
        <w:rPr>
          <w:b/>
        </w:rPr>
      </w:pPr>
      <w:r>
        <w:rPr>
          <w:b/>
        </w:rPr>
        <w:t xml:space="preserve">1) </w:t>
      </w:r>
      <w:r w:rsidRPr="00474E61">
        <w:rPr>
          <w:b/>
        </w:rPr>
        <w:t>Name:</w:t>
      </w:r>
    </w:p>
    <w:p w14:paraId="204AAA47" w14:textId="3C095D28" w:rsidR="00474E61" w:rsidRDefault="00474E61" w:rsidP="00636B5A">
      <w:pPr>
        <w:rPr>
          <w:b/>
        </w:rPr>
      </w:pPr>
      <w:r w:rsidRPr="00474E61">
        <w:rPr>
          <w:b/>
        </w:rPr>
        <w:t>School &amp; Class:</w:t>
      </w:r>
    </w:p>
    <w:p w14:paraId="4E47AE7B" w14:textId="260F7FD5" w:rsidR="00474E61" w:rsidRDefault="00474E61" w:rsidP="00636B5A">
      <w:pPr>
        <w:rPr>
          <w:b/>
        </w:rPr>
      </w:pPr>
      <w:r w:rsidRPr="00474E61">
        <w:rPr>
          <w:b/>
        </w:rPr>
        <w:t>Major/Minor:</w:t>
      </w:r>
    </w:p>
    <w:p w14:paraId="6DB458DC" w14:textId="77777777" w:rsidR="006400AE" w:rsidRDefault="006400AE" w:rsidP="00636B5A">
      <w:pPr>
        <w:rPr>
          <w:b/>
        </w:rPr>
      </w:pPr>
    </w:p>
    <w:p w14:paraId="5061B09D" w14:textId="53F3B82D" w:rsidR="006400AE" w:rsidRDefault="006400AE" w:rsidP="00636B5A">
      <w:pPr>
        <w:rPr>
          <w:b/>
        </w:rPr>
      </w:pPr>
      <w:r>
        <w:rPr>
          <w:b/>
        </w:rPr>
        <w:t>2) Position(s) being applied for (in order of preference):</w:t>
      </w:r>
    </w:p>
    <w:p w14:paraId="47ED79C7" w14:textId="621A0491" w:rsidR="006400AE" w:rsidRDefault="006400AE" w:rsidP="00636B5A">
      <w:pPr>
        <w:rPr>
          <w:b/>
        </w:rPr>
      </w:pPr>
      <w:r>
        <w:rPr>
          <w:b/>
        </w:rPr>
        <w:t>- 1:</w:t>
      </w:r>
    </w:p>
    <w:p w14:paraId="7C65A28D" w14:textId="4FBEC4FD" w:rsidR="006400AE" w:rsidRDefault="006400AE" w:rsidP="00636B5A">
      <w:pPr>
        <w:rPr>
          <w:b/>
        </w:rPr>
      </w:pPr>
      <w:r>
        <w:rPr>
          <w:b/>
        </w:rPr>
        <w:t>- 2:</w:t>
      </w:r>
    </w:p>
    <w:p w14:paraId="1B2E0692" w14:textId="6497EF5B" w:rsidR="006400AE" w:rsidRDefault="006400AE" w:rsidP="00636B5A">
      <w:pPr>
        <w:rPr>
          <w:b/>
        </w:rPr>
      </w:pPr>
      <w:r>
        <w:rPr>
          <w:b/>
        </w:rPr>
        <w:t>- 3:</w:t>
      </w:r>
    </w:p>
    <w:p w14:paraId="65544F1E" w14:textId="77777777" w:rsidR="00225FE1" w:rsidRDefault="00225FE1" w:rsidP="00636B5A">
      <w:pPr>
        <w:rPr>
          <w:b/>
        </w:rPr>
      </w:pPr>
    </w:p>
    <w:p w14:paraId="55431A1F" w14:textId="77777777" w:rsidR="00225FE1" w:rsidRDefault="00225FE1" w:rsidP="00225FE1">
      <w:pPr>
        <w:rPr>
          <w:b/>
        </w:rPr>
      </w:pPr>
      <w:r>
        <w:rPr>
          <w:b/>
        </w:rPr>
        <w:t>3) Will you be on campus both semesters (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2012-Spring 2013)?</w:t>
      </w:r>
    </w:p>
    <w:p w14:paraId="6E6C2968" w14:textId="467D701E" w:rsidR="00225FE1" w:rsidRPr="00474E61" w:rsidRDefault="00225FE1" w:rsidP="00636B5A">
      <w:pPr>
        <w:rPr>
          <w:b/>
        </w:rPr>
      </w:pPr>
    </w:p>
    <w:p w14:paraId="0A1D6DF1" w14:textId="77777777" w:rsidR="00474E61" w:rsidRDefault="00474E61" w:rsidP="00636B5A"/>
    <w:p w14:paraId="7D4ABBC9" w14:textId="10F87A5A" w:rsidR="00B32502" w:rsidRDefault="00225FE1" w:rsidP="0049289C">
      <w:pPr>
        <w:rPr>
          <w:b/>
        </w:rPr>
      </w:pPr>
      <w:r>
        <w:rPr>
          <w:b/>
        </w:rPr>
        <w:t>4</w:t>
      </w:r>
      <w:r w:rsidR="007C7F20">
        <w:rPr>
          <w:b/>
        </w:rPr>
        <w:t xml:space="preserve">) </w:t>
      </w:r>
      <w:r w:rsidR="00C16566" w:rsidRPr="00686E82">
        <w:rPr>
          <w:b/>
        </w:rPr>
        <w:t xml:space="preserve">Why do you want to </w:t>
      </w:r>
      <w:r w:rsidR="006400AE">
        <w:rPr>
          <w:b/>
        </w:rPr>
        <w:t>be an Executive Board member of FMA</w:t>
      </w:r>
      <w:r w:rsidR="00686E82" w:rsidRPr="00686E82">
        <w:rPr>
          <w:b/>
        </w:rPr>
        <w:t>?</w:t>
      </w:r>
    </w:p>
    <w:p w14:paraId="5E967248" w14:textId="77777777" w:rsidR="00B32502" w:rsidRPr="00686E82" w:rsidRDefault="00B32502" w:rsidP="0049289C">
      <w:pPr>
        <w:rPr>
          <w:b/>
        </w:rPr>
      </w:pPr>
    </w:p>
    <w:p w14:paraId="281DF03E" w14:textId="77777777" w:rsidR="00686E82" w:rsidRPr="00686E82" w:rsidRDefault="00686E82" w:rsidP="0049289C">
      <w:pPr>
        <w:rPr>
          <w:b/>
        </w:rPr>
      </w:pPr>
    </w:p>
    <w:p w14:paraId="620789CC" w14:textId="6475A99B" w:rsidR="00686E82" w:rsidRDefault="00225FE1" w:rsidP="0049289C">
      <w:pPr>
        <w:rPr>
          <w:b/>
        </w:rPr>
      </w:pPr>
      <w:r>
        <w:rPr>
          <w:b/>
        </w:rPr>
        <w:t>5</w:t>
      </w:r>
      <w:r w:rsidR="007C7F20">
        <w:rPr>
          <w:b/>
        </w:rPr>
        <w:t xml:space="preserve">) </w:t>
      </w:r>
      <w:r w:rsidR="00686E82">
        <w:rPr>
          <w:b/>
        </w:rPr>
        <w:t xml:space="preserve">What prior </w:t>
      </w:r>
      <w:r w:rsidR="008F56B4">
        <w:rPr>
          <w:b/>
        </w:rPr>
        <w:t>knowledge &amp; experience qualify you to hold the above positions</w:t>
      </w:r>
      <w:r w:rsidR="00686E82" w:rsidRPr="00686E82">
        <w:rPr>
          <w:b/>
        </w:rPr>
        <w:t>?</w:t>
      </w:r>
    </w:p>
    <w:p w14:paraId="43C5441A" w14:textId="77777777" w:rsidR="00F8139B" w:rsidRDefault="00F8139B" w:rsidP="0049289C">
      <w:pPr>
        <w:rPr>
          <w:b/>
        </w:rPr>
      </w:pPr>
    </w:p>
    <w:p w14:paraId="01D267D3" w14:textId="77777777" w:rsidR="00F8139B" w:rsidRDefault="00F8139B" w:rsidP="0049289C">
      <w:pPr>
        <w:rPr>
          <w:b/>
        </w:rPr>
      </w:pPr>
    </w:p>
    <w:p w14:paraId="26EAC31A" w14:textId="174B7FA9" w:rsidR="00362803" w:rsidRDefault="00225FE1" w:rsidP="0049289C">
      <w:pPr>
        <w:rPr>
          <w:b/>
        </w:rPr>
      </w:pPr>
      <w:r>
        <w:rPr>
          <w:b/>
        </w:rPr>
        <w:t>6</w:t>
      </w:r>
      <w:r w:rsidR="00F8139B">
        <w:rPr>
          <w:b/>
        </w:rPr>
        <w:t>) What computer skills do you possess? What is your skill level in these: familiar, proficient, or expert?</w:t>
      </w:r>
    </w:p>
    <w:p w14:paraId="371317F7" w14:textId="77777777" w:rsidR="00B32502" w:rsidRDefault="00B32502" w:rsidP="0049289C">
      <w:pPr>
        <w:rPr>
          <w:b/>
        </w:rPr>
      </w:pPr>
    </w:p>
    <w:p w14:paraId="563E379E" w14:textId="77777777" w:rsidR="00686E82" w:rsidRPr="00686E82" w:rsidRDefault="00686E82" w:rsidP="0049289C">
      <w:pPr>
        <w:rPr>
          <w:b/>
        </w:rPr>
      </w:pPr>
    </w:p>
    <w:p w14:paraId="119432F0" w14:textId="25BAF6A1" w:rsidR="00686E82" w:rsidRDefault="00225FE1" w:rsidP="0049289C">
      <w:pPr>
        <w:rPr>
          <w:b/>
        </w:rPr>
      </w:pPr>
      <w:r>
        <w:rPr>
          <w:b/>
        </w:rPr>
        <w:t>7</w:t>
      </w:r>
      <w:r w:rsidR="007C7F20">
        <w:rPr>
          <w:b/>
        </w:rPr>
        <w:t xml:space="preserve">) </w:t>
      </w:r>
      <w:r w:rsidR="00215C9D">
        <w:rPr>
          <w:b/>
        </w:rPr>
        <w:t xml:space="preserve">What other clubs, </w:t>
      </w:r>
      <w:r w:rsidR="00770BBD">
        <w:rPr>
          <w:b/>
        </w:rPr>
        <w:t xml:space="preserve">activities, internships, and other obligations do you plan on participating in </w:t>
      </w:r>
      <w:r w:rsidR="00037B21">
        <w:rPr>
          <w:b/>
        </w:rPr>
        <w:t xml:space="preserve">during </w:t>
      </w:r>
      <w:r w:rsidR="00770BBD">
        <w:rPr>
          <w:b/>
        </w:rPr>
        <w:t>Fall</w:t>
      </w:r>
      <w:r w:rsidR="002A19A5">
        <w:rPr>
          <w:b/>
        </w:rPr>
        <w:t>-Spring</w:t>
      </w:r>
      <w:r w:rsidR="00770BBD">
        <w:rPr>
          <w:b/>
        </w:rPr>
        <w:t xml:space="preserve"> 2012</w:t>
      </w:r>
      <w:r w:rsidR="002A19A5">
        <w:rPr>
          <w:b/>
        </w:rPr>
        <w:t>-2013</w:t>
      </w:r>
      <w:r w:rsidR="00686E82" w:rsidRPr="00686E82">
        <w:rPr>
          <w:b/>
        </w:rPr>
        <w:t>?</w:t>
      </w:r>
      <w:r w:rsidR="00770BBD">
        <w:rPr>
          <w:b/>
        </w:rPr>
        <w:t xml:space="preserve"> Do you anticipate any of these interfering with your FMA responsibilities?</w:t>
      </w:r>
    </w:p>
    <w:p w14:paraId="06C44388" w14:textId="77777777" w:rsidR="002A19A5" w:rsidRDefault="002A19A5" w:rsidP="0049289C">
      <w:pPr>
        <w:rPr>
          <w:b/>
        </w:rPr>
      </w:pPr>
    </w:p>
    <w:p w14:paraId="325F7B2B" w14:textId="77777777" w:rsidR="002A19A5" w:rsidRDefault="002A19A5" w:rsidP="0049289C">
      <w:pPr>
        <w:rPr>
          <w:b/>
        </w:rPr>
      </w:pPr>
    </w:p>
    <w:p w14:paraId="1404F465" w14:textId="208FBF6E" w:rsidR="002A19A5" w:rsidRDefault="00225FE1" w:rsidP="0049289C">
      <w:pPr>
        <w:rPr>
          <w:b/>
        </w:rPr>
      </w:pPr>
      <w:r>
        <w:rPr>
          <w:b/>
        </w:rPr>
        <w:t>8</w:t>
      </w:r>
      <w:r w:rsidR="002A19A5">
        <w:rPr>
          <w:b/>
        </w:rPr>
        <w:t>) In what ways have you previously been involved in FMA?</w:t>
      </w:r>
    </w:p>
    <w:p w14:paraId="5ACCCAAB" w14:textId="77777777" w:rsidR="002A19A5" w:rsidRDefault="002A19A5" w:rsidP="0049289C">
      <w:pPr>
        <w:rPr>
          <w:b/>
        </w:rPr>
      </w:pPr>
    </w:p>
    <w:p w14:paraId="7D87D630" w14:textId="77777777" w:rsidR="002A19A5" w:rsidRDefault="002A19A5" w:rsidP="0049289C">
      <w:pPr>
        <w:rPr>
          <w:b/>
        </w:rPr>
      </w:pPr>
    </w:p>
    <w:p w14:paraId="5F30F376" w14:textId="7E8B6216" w:rsidR="002A19A5" w:rsidRDefault="00225FE1" w:rsidP="0049289C">
      <w:pPr>
        <w:rPr>
          <w:b/>
        </w:rPr>
      </w:pPr>
      <w:r>
        <w:rPr>
          <w:b/>
        </w:rPr>
        <w:t>9</w:t>
      </w:r>
      <w:r w:rsidR="002A19A5">
        <w:rPr>
          <w:b/>
        </w:rPr>
        <w:t>) What new eve</w:t>
      </w:r>
      <w:r w:rsidR="00215C9D">
        <w:rPr>
          <w:b/>
        </w:rPr>
        <w:t xml:space="preserve">nt or initiative would you </w:t>
      </w:r>
      <w:r w:rsidR="002A19A5">
        <w:rPr>
          <w:b/>
        </w:rPr>
        <w:t>to enact as a 2012-2013 E-board member?</w:t>
      </w:r>
    </w:p>
    <w:p w14:paraId="228CEC1F" w14:textId="77777777" w:rsidR="00566269" w:rsidRDefault="00566269" w:rsidP="0049289C">
      <w:pPr>
        <w:rPr>
          <w:b/>
        </w:rPr>
      </w:pPr>
    </w:p>
    <w:p w14:paraId="134B340F" w14:textId="77777777" w:rsidR="00566269" w:rsidRDefault="00566269" w:rsidP="0049289C">
      <w:pPr>
        <w:rPr>
          <w:b/>
        </w:rPr>
      </w:pPr>
    </w:p>
    <w:p w14:paraId="46FB41A2" w14:textId="39519DAC" w:rsidR="00566269" w:rsidRPr="00CB2A77" w:rsidRDefault="00225FE1" w:rsidP="00CB2A77">
      <w:pPr>
        <w:rPr>
          <w:b/>
        </w:rPr>
      </w:pPr>
      <w:r>
        <w:rPr>
          <w:b/>
        </w:rPr>
        <w:t>10</w:t>
      </w:r>
      <w:r w:rsidR="00566269">
        <w:rPr>
          <w:b/>
        </w:rPr>
        <w:t>) Is there any other information we should consider?</w:t>
      </w:r>
    </w:p>
    <w:sectPr w:rsidR="00566269" w:rsidRPr="00CB2A77" w:rsidSect="00492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CB5"/>
    <w:multiLevelType w:val="hybridMultilevel"/>
    <w:tmpl w:val="32DCB23C"/>
    <w:lvl w:ilvl="0" w:tplc="53B01C12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026"/>
    <w:multiLevelType w:val="hybridMultilevel"/>
    <w:tmpl w:val="4C50FBEE"/>
    <w:lvl w:ilvl="0" w:tplc="F6248E1C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6D54"/>
    <w:multiLevelType w:val="hybridMultilevel"/>
    <w:tmpl w:val="BA9ECCBE"/>
    <w:lvl w:ilvl="0" w:tplc="49C0D9BC">
      <w:start w:val="3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66"/>
    <w:rsid w:val="00004643"/>
    <w:rsid w:val="00037B21"/>
    <w:rsid w:val="00046A27"/>
    <w:rsid w:val="000664CC"/>
    <w:rsid w:val="000A3799"/>
    <w:rsid w:val="000B3F20"/>
    <w:rsid w:val="000B5071"/>
    <w:rsid w:val="000C50BD"/>
    <w:rsid w:val="00145675"/>
    <w:rsid w:val="00145FE2"/>
    <w:rsid w:val="00171F91"/>
    <w:rsid w:val="00177370"/>
    <w:rsid w:val="001E39DB"/>
    <w:rsid w:val="002142AB"/>
    <w:rsid w:val="00215C9D"/>
    <w:rsid w:val="00225FE1"/>
    <w:rsid w:val="002A19A5"/>
    <w:rsid w:val="00324F5B"/>
    <w:rsid w:val="00340263"/>
    <w:rsid w:val="00362803"/>
    <w:rsid w:val="0036299B"/>
    <w:rsid w:val="003B1AAA"/>
    <w:rsid w:val="00423C25"/>
    <w:rsid w:val="00425287"/>
    <w:rsid w:val="00474E61"/>
    <w:rsid w:val="00491780"/>
    <w:rsid w:val="0049289C"/>
    <w:rsid w:val="00513142"/>
    <w:rsid w:val="00566269"/>
    <w:rsid w:val="005B42F1"/>
    <w:rsid w:val="00621201"/>
    <w:rsid w:val="00636B5A"/>
    <w:rsid w:val="006400AE"/>
    <w:rsid w:val="006643F9"/>
    <w:rsid w:val="00686E82"/>
    <w:rsid w:val="006A12C7"/>
    <w:rsid w:val="00770BBD"/>
    <w:rsid w:val="00787399"/>
    <w:rsid w:val="007C7F20"/>
    <w:rsid w:val="008166D8"/>
    <w:rsid w:val="008278AD"/>
    <w:rsid w:val="00831517"/>
    <w:rsid w:val="00834FE3"/>
    <w:rsid w:val="00876913"/>
    <w:rsid w:val="008826F5"/>
    <w:rsid w:val="008A512A"/>
    <w:rsid w:val="008E5D92"/>
    <w:rsid w:val="008F56B4"/>
    <w:rsid w:val="00964A25"/>
    <w:rsid w:val="009969E9"/>
    <w:rsid w:val="009A070F"/>
    <w:rsid w:val="009E2C5E"/>
    <w:rsid w:val="009F6B07"/>
    <w:rsid w:val="00A505B1"/>
    <w:rsid w:val="00A851F7"/>
    <w:rsid w:val="00AE69C1"/>
    <w:rsid w:val="00B10379"/>
    <w:rsid w:val="00B32502"/>
    <w:rsid w:val="00BA0C5A"/>
    <w:rsid w:val="00BA75B0"/>
    <w:rsid w:val="00C16566"/>
    <w:rsid w:val="00C45748"/>
    <w:rsid w:val="00C8491C"/>
    <w:rsid w:val="00CB2A77"/>
    <w:rsid w:val="00D15572"/>
    <w:rsid w:val="00DA4CC6"/>
    <w:rsid w:val="00DB24DA"/>
    <w:rsid w:val="00DE43CB"/>
    <w:rsid w:val="00DF2CCD"/>
    <w:rsid w:val="00DF716A"/>
    <w:rsid w:val="00E151B4"/>
    <w:rsid w:val="00E244A3"/>
    <w:rsid w:val="00E50B5E"/>
    <w:rsid w:val="00E51B19"/>
    <w:rsid w:val="00E56CB2"/>
    <w:rsid w:val="00E71193"/>
    <w:rsid w:val="00E77783"/>
    <w:rsid w:val="00EF6BA7"/>
    <w:rsid w:val="00F25921"/>
    <w:rsid w:val="00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43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rdhammarketingassociation@gmail.com" TargetMode="External"/><Relationship Id="rId7" Type="http://schemas.openxmlformats.org/officeDocument/2006/relationships/hyperlink" Target="mailto:JSCHWARTZ1@FORDHAM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560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Schwartz</dc:creator>
  <cp:keywords/>
  <dc:description/>
  <cp:lastModifiedBy>Jennifer Schwartz</cp:lastModifiedBy>
  <cp:revision>15</cp:revision>
  <dcterms:created xsi:type="dcterms:W3CDTF">2012-04-19T01:56:00Z</dcterms:created>
  <dcterms:modified xsi:type="dcterms:W3CDTF">2012-04-23T02:52:00Z</dcterms:modified>
</cp:coreProperties>
</file>